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47" w:type="dxa"/>
        <w:tblInd w:w="-735" w:type="dxa"/>
        <w:tblLook w:val="04A0" w:firstRow="1" w:lastRow="0" w:firstColumn="1" w:lastColumn="0" w:noHBand="0" w:noVBand="1"/>
      </w:tblPr>
      <w:tblGrid>
        <w:gridCol w:w="5025"/>
        <w:gridCol w:w="2774"/>
        <w:gridCol w:w="3048"/>
      </w:tblGrid>
      <w:tr w:rsidR="00B01210" w14:paraId="621B2174" w14:textId="77777777" w:rsidTr="00D60359">
        <w:trPr>
          <w:trHeight w:val="812"/>
        </w:trPr>
        <w:tc>
          <w:tcPr>
            <w:tcW w:w="5025" w:type="dxa"/>
          </w:tcPr>
          <w:p w14:paraId="4014E3F3" w14:textId="1F9EC966" w:rsidR="00B01210" w:rsidRPr="000B128A" w:rsidRDefault="00B01210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B128A">
              <w:rPr>
                <w:rFonts w:ascii="Palatino Linotype" w:hAnsi="Palatino Linotype"/>
                <w:b/>
                <w:bCs/>
                <w:sz w:val="20"/>
                <w:szCs w:val="20"/>
              </w:rPr>
              <w:t>Rank/Name:</w:t>
            </w:r>
          </w:p>
        </w:tc>
        <w:tc>
          <w:tcPr>
            <w:tcW w:w="5822" w:type="dxa"/>
            <w:gridSpan w:val="2"/>
          </w:tcPr>
          <w:p w14:paraId="6FA8C847" w14:textId="77777777" w:rsidR="00B01210" w:rsidRDefault="00B01210" w:rsidP="00D60359">
            <w:pPr>
              <w:ind w:right="-11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B128A">
              <w:rPr>
                <w:rFonts w:ascii="Palatino Linotype" w:hAnsi="Palatino Linotype"/>
                <w:b/>
                <w:bCs/>
                <w:sz w:val="20"/>
                <w:szCs w:val="20"/>
              </w:rPr>
              <w:t>School Attending:</w:t>
            </w:r>
          </w:p>
          <w:p w14:paraId="7C79A77B" w14:textId="33F8ECFF" w:rsidR="00B6713F" w:rsidRPr="000B128A" w:rsidRDefault="00B671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0C2D34" w14:paraId="3422B984" w14:textId="77777777" w:rsidTr="00D60359">
        <w:trPr>
          <w:trHeight w:val="1218"/>
        </w:trPr>
        <w:tc>
          <w:tcPr>
            <w:tcW w:w="5025" w:type="dxa"/>
            <w:tcBorders>
              <w:bottom w:val="single" w:sz="4" w:space="0" w:color="auto"/>
            </w:tcBorders>
          </w:tcPr>
          <w:p w14:paraId="362F1015" w14:textId="0179237B" w:rsidR="000C2D34" w:rsidRDefault="000C2D3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B128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Direct E-mail addresses </w:t>
            </w:r>
            <w:r w:rsidRPr="00D95610">
              <w:rPr>
                <w:rFonts w:ascii="Palatino Linotype" w:hAnsi="Palatino Linotype"/>
                <w:b/>
                <w:bCs/>
                <w:sz w:val="20"/>
                <w:szCs w:val="20"/>
                <w:highlight w:val="green"/>
              </w:rPr>
              <w:t>(personal &amp; .mil)</w:t>
            </w:r>
            <w:r w:rsidR="00B6713F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  <w:p w14:paraId="75FADCE3" w14:textId="77777777" w:rsidR="00400DE0" w:rsidRDefault="00400D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5DF3E13" w14:textId="21AC9C74" w:rsidR="00B6713F" w:rsidRPr="000C2D34" w:rsidRDefault="00B6713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919A647" w14:textId="6A1B2238" w:rsidR="000C2D34" w:rsidRPr="000B128A" w:rsidRDefault="000C2D3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B128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Direct Phone Number: 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205D3E10" w14:textId="2DFC9BC8" w:rsidR="000C2D34" w:rsidRPr="000B128A" w:rsidRDefault="000C2D3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B128A">
              <w:rPr>
                <w:rFonts w:ascii="Palatino Linotype" w:hAnsi="Palatino Linotype"/>
                <w:b/>
                <w:bCs/>
                <w:sz w:val="20"/>
                <w:szCs w:val="20"/>
              </w:rPr>
              <w:t>Date Arrived on Station:</w:t>
            </w:r>
          </w:p>
        </w:tc>
      </w:tr>
      <w:tr w:rsidR="00B6713F" w14:paraId="7B2055D3" w14:textId="77777777" w:rsidTr="00D60359">
        <w:trPr>
          <w:trHeight w:val="812"/>
        </w:trPr>
        <w:tc>
          <w:tcPr>
            <w:tcW w:w="5025" w:type="dxa"/>
            <w:tcBorders>
              <w:bottom w:val="nil"/>
              <w:right w:val="nil"/>
            </w:tcBorders>
          </w:tcPr>
          <w:p w14:paraId="44E9358C" w14:textId="18409AA3" w:rsidR="00B6713F" w:rsidRDefault="00B671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Local Address:</w:t>
            </w:r>
          </w:p>
          <w:p w14:paraId="59060B91" w14:textId="5CFFB5D4" w:rsidR="00B6713F" w:rsidRPr="000B128A" w:rsidRDefault="00B671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  <w:tcBorders>
              <w:left w:val="nil"/>
              <w:bottom w:val="nil"/>
              <w:right w:val="nil"/>
            </w:tcBorders>
          </w:tcPr>
          <w:p w14:paraId="57F69769" w14:textId="77777777" w:rsidR="00B6713F" w:rsidRPr="000B128A" w:rsidRDefault="00B671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nil"/>
            </w:tcBorders>
          </w:tcPr>
          <w:p w14:paraId="2A1B79E7" w14:textId="77777777" w:rsidR="00B6713F" w:rsidRPr="000B128A" w:rsidRDefault="00B671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400DE0" w14:paraId="2B9FCF04" w14:textId="77777777" w:rsidTr="00D60359">
        <w:trPr>
          <w:trHeight w:val="404"/>
        </w:trPr>
        <w:tc>
          <w:tcPr>
            <w:tcW w:w="5025" w:type="dxa"/>
          </w:tcPr>
          <w:p w14:paraId="172E5B5A" w14:textId="25913E9F" w:rsidR="00400DE0" w:rsidRPr="00400DE0" w:rsidRDefault="00400DE0" w:rsidP="000C2D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b/>
                <w:bCs/>
                <w:sz w:val="20"/>
                <w:szCs w:val="20"/>
              </w:rPr>
              <w:t>Member Actions:</w:t>
            </w:r>
          </w:p>
        </w:tc>
        <w:tc>
          <w:tcPr>
            <w:tcW w:w="5822" w:type="dxa"/>
            <w:gridSpan w:val="2"/>
          </w:tcPr>
          <w:p w14:paraId="631805B5" w14:textId="653BB851" w:rsidR="00400DE0" w:rsidRPr="00400DE0" w:rsidRDefault="00400DE0" w:rsidP="000C2D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b/>
                <w:bCs/>
                <w:sz w:val="20"/>
                <w:szCs w:val="20"/>
              </w:rPr>
              <w:t>Date Completed:</w:t>
            </w:r>
          </w:p>
        </w:tc>
      </w:tr>
      <w:tr w:rsidR="00B01210" w14:paraId="64716C88" w14:textId="77777777" w:rsidTr="00D60359">
        <w:trPr>
          <w:trHeight w:val="404"/>
        </w:trPr>
        <w:tc>
          <w:tcPr>
            <w:tcW w:w="5025" w:type="dxa"/>
          </w:tcPr>
          <w:p w14:paraId="2CD59343" w14:textId="13FA4CEC" w:rsidR="00B01210" w:rsidRPr="00400DE0" w:rsidRDefault="000C2D34">
            <w:p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Provide one copy of order</w:t>
            </w:r>
          </w:p>
        </w:tc>
        <w:tc>
          <w:tcPr>
            <w:tcW w:w="5822" w:type="dxa"/>
            <w:gridSpan w:val="2"/>
          </w:tcPr>
          <w:p w14:paraId="187F3DC5" w14:textId="77777777" w:rsidR="00B01210" w:rsidRPr="00400DE0" w:rsidRDefault="00B012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6713F" w14:paraId="7F9941B8" w14:textId="77777777" w:rsidTr="00D60359">
        <w:trPr>
          <w:trHeight w:val="404"/>
        </w:trPr>
        <w:tc>
          <w:tcPr>
            <w:tcW w:w="5025" w:type="dxa"/>
          </w:tcPr>
          <w:p w14:paraId="1D5754DE" w14:textId="396D6BE1" w:rsidR="00B6713F" w:rsidRPr="00400DE0" w:rsidRDefault="00B6713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Complete IDA Worksheet</w:t>
            </w:r>
          </w:p>
        </w:tc>
        <w:tc>
          <w:tcPr>
            <w:tcW w:w="5822" w:type="dxa"/>
            <w:gridSpan w:val="2"/>
          </w:tcPr>
          <w:p w14:paraId="3A5F930E" w14:textId="77777777" w:rsidR="00B6713F" w:rsidRPr="00400DE0" w:rsidRDefault="00B6713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1210" w14:paraId="01C99A48" w14:textId="77777777" w:rsidTr="00D60359">
        <w:trPr>
          <w:trHeight w:val="812"/>
        </w:trPr>
        <w:tc>
          <w:tcPr>
            <w:tcW w:w="5025" w:type="dxa"/>
          </w:tcPr>
          <w:p w14:paraId="1EBF29B9" w14:textId="4CE8B555" w:rsidR="00EF3164" w:rsidRDefault="009C5EDB">
            <w:p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Call</w:t>
            </w:r>
            <w:r w:rsidR="00BF3910">
              <w:rPr>
                <w:rFonts w:ascii="Palatino Linotype" w:hAnsi="Palatino Linotype"/>
                <w:sz w:val="20"/>
                <w:szCs w:val="20"/>
              </w:rPr>
              <w:t xml:space="preserve"> or email</w:t>
            </w:r>
            <w:r w:rsidRPr="00400DE0">
              <w:rPr>
                <w:rFonts w:ascii="Palatino Linotype" w:hAnsi="Palatino Linotype"/>
                <w:sz w:val="20"/>
                <w:szCs w:val="20"/>
              </w:rPr>
              <w:t xml:space="preserve"> to s</w:t>
            </w:r>
            <w:r w:rsidR="005C630F" w:rsidRPr="00400DE0">
              <w:rPr>
                <w:rFonts w:ascii="Palatino Linotype" w:hAnsi="Palatino Linotype"/>
                <w:sz w:val="20"/>
                <w:szCs w:val="20"/>
              </w:rPr>
              <w:t xml:space="preserve">et up initial meeting with the Det 890 </w:t>
            </w:r>
            <w:proofErr w:type="gramStart"/>
            <w:r w:rsidR="005C630F" w:rsidRPr="00400DE0">
              <w:rPr>
                <w:rFonts w:ascii="Palatino Linotype" w:hAnsi="Palatino Linotype"/>
                <w:sz w:val="20"/>
                <w:szCs w:val="20"/>
              </w:rPr>
              <w:t>Commander</w:t>
            </w:r>
            <w:r w:rsidRPr="00400DE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2339A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gramEnd"/>
            <w:r w:rsidR="0082339A" w:rsidRPr="0082339A">
              <w:rPr>
                <w:rFonts w:ascii="Palatino Linotype" w:hAnsi="Palatino Linotype"/>
                <w:b/>
                <w:bCs/>
                <w:sz w:val="20"/>
                <w:szCs w:val="20"/>
              </w:rPr>
              <w:t>N</w:t>
            </w:r>
            <w:r w:rsidR="0082339A">
              <w:rPr>
                <w:rFonts w:ascii="Palatino Linotype" w:hAnsi="Palatino Linotype"/>
                <w:b/>
                <w:bCs/>
                <w:sz w:val="20"/>
                <w:szCs w:val="20"/>
              </w:rPr>
              <w:t>/</w:t>
            </w:r>
            <w:r w:rsidR="0082339A" w:rsidRPr="0082339A">
              <w:rPr>
                <w:rFonts w:ascii="Palatino Linotype" w:hAnsi="Palatino Linotype"/>
                <w:b/>
                <w:bCs/>
                <w:sz w:val="20"/>
                <w:szCs w:val="20"/>
              </w:rPr>
              <w:t>A for JAG</w:t>
            </w:r>
            <w:r w:rsidR="0082339A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6E5D7F8F" w14:textId="0D3E4434" w:rsidR="00B01210" w:rsidRPr="00400DE0" w:rsidRDefault="009C5EDB">
            <w:p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(434-924-</w:t>
            </w:r>
            <w:r w:rsidR="00EF3164">
              <w:rPr>
                <w:rFonts w:ascii="Palatino Linotype" w:hAnsi="Palatino Linotype"/>
                <w:sz w:val="20"/>
                <w:szCs w:val="20"/>
              </w:rPr>
              <w:t>6833)</w:t>
            </w:r>
            <w:r w:rsidR="00BF3910">
              <w:rPr>
                <w:rFonts w:ascii="Palatino Linotype" w:hAnsi="Palatino Linotype"/>
                <w:sz w:val="20"/>
                <w:szCs w:val="20"/>
              </w:rPr>
              <w:t xml:space="preserve"> (tkw9un@virginia.edu) </w:t>
            </w:r>
          </w:p>
        </w:tc>
        <w:tc>
          <w:tcPr>
            <w:tcW w:w="5822" w:type="dxa"/>
            <w:gridSpan w:val="2"/>
          </w:tcPr>
          <w:p w14:paraId="13F38F35" w14:textId="77777777" w:rsidR="00B01210" w:rsidRPr="00400DE0" w:rsidRDefault="00B012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1210" w14:paraId="20EB0827" w14:textId="77777777" w:rsidTr="00D60359">
        <w:trPr>
          <w:trHeight w:val="1625"/>
        </w:trPr>
        <w:tc>
          <w:tcPr>
            <w:tcW w:w="5025" w:type="dxa"/>
          </w:tcPr>
          <w:p w14:paraId="37FE85D8" w14:textId="77777777" w:rsidR="00B01210" w:rsidRPr="00400DE0" w:rsidRDefault="005C630F">
            <w:p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Review Family Care Plan Requirement Slides</w:t>
            </w:r>
          </w:p>
          <w:p w14:paraId="113AE8BF" w14:textId="77777777" w:rsidR="005C630F" w:rsidRPr="00400DE0" w:rsidRDefault="005C630F" w:rsidP="005C630F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Required for all students</w:t>
            </w:r>
          </w:p>
          <w:p w14:paraId="2E306E36" w14:textId="479D4AC5" w:rsidR="00B23FAE" w:rsidRPr="00B23FAE" w:rsidRDefault="005C630F" w:rsidP="00B23FAE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Student will need to sign Family Care Plan Memorandum (copy will be kept on file at Det 890)</w:t>
            </w:r>
          </w:p>
        </w:tc>
        <w:tc>
          <w:tcPr>
            <w:tcW w:w="5822" w:type="dxa"/>
            <w:gridSpan w:val="2"/>
            <w:tcBorders>
              <w:bottom w:val="single" w:sz="4" w:space="0" w:color="auto"/>
            </w:tcBorders>
          </w:tcPr>
          <w:p w14:paraId="1300CDFC" w14:textId="77777777" w:rsidR="00B01210" w:rsidRPr="00400DE0" w:rsidRDefault="00B012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23FAE" w14:paraId="49377D15" w14:textId="77777777" w:rsidTr="00D60359">
        <w:trPr>
          <w:trHeight w:val="770"/>
        </w:trPr>
        <w:tc>
          <w:tcPr>
            <w:tcW w:w="5025" w:type="dxa"/>
            <w:vMerge w:val="restart"/>
          </w:tcPr>
          <w:p w14:paraId="22C7145D" w14:textId="77777777" w:rsidR="00B23FAE" w:rsidRPr="00400DE0" w:rsidRDefault="00B23FAE">
            <w:p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Meeting with Safety POC (AF Form 55 will need to be signed)</w:t>
            </w:r>
          </w:p>
          <w:p w14:paraId="59FD8879" w14:textId="77777777" w:rsidR="00B23FAE" w:rsidRPr="00400DE0" w:rsidRDefault="00B23FAE" w:rsidP="00AF5C0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Review JSTO</w:t>
            </w:r>
          </w:p>
          <w:p w14:paraId="07C59138" w14:textId="793B18C1" w:rsidR="00B23FAE" w:rsidRPr="00400DE0" w:rsidRDefault="00B23FAE" w:rsidP="00AF5C0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Complete Air Force Risk Management Fundamentals (</w:t>
            </w:r>
            <w:hyperlink r:id="rId8" w:history="1">
              <w:r w:rsidRPr="00400DE0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https://lms-jets.cce.af.mil</w:t>
              </w:r>
            </w:hyperlink>
            <w:r w:rsidRPr="00400DE0">
              <w:rPr>
                <w:rFonts w:ascii="Palatino Linotype" w:hAnsi="Palatino Linotype"/>
                <w:sz w:val="20"/>
                <w:szCs w:val="20"/>
              </w:rPr>
              <w:t>); Copy of certificate required</w:t>
            </w:r>
          </w:p>
          <w:p w14:paraId="734FF72C" w14:textId="77777777" w:rsidR="00B23FAE" w:rsidRPr="00400DE0" w:rsidRDefault="00B23FAE" w:rsidP="00AF5C0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(If applicable) Review Motorcycle Training</w:t>
            </w:r>
          </w:p>
          <w:p w14:paraId="22EACEFA" w14:textId="77777777" w:rsidR="00B23FAE" w:rsidRPr="00400DE0" w:rsidRDefault="00B23FAE" w:rsidP="00AF5C0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>(If applicable) High Risk Activity briefing completed with CC (AF Form 4391 required)</w:t>
            </w:r>
          </w:p>
          <w:p w14:paraId="73A47E35" w14:textId="126E4CF0" w:rsidR="00B23FAE" w:rsidRPr="00400DE0" w:rsidRDefault="00B23FAE" w:rsidP="00AF5C0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sz w:val="20"/>
                <w:szCs w:val="20"/>
              </w:rPr>
              <w:t xml:space="preserve">Pre-departure Safety Briefing and Initial CC Safety Briefing is required for students </w:t>
            </w:r>
            <w:proofErr w:type="gramStart"/>
            <w:r w:rsidRPr="00400DE0">
              <w:rPr>
                <w:rFonts w:ascii="Palatino Linotype" w:hAnsi="Palatino Linotype"/>
                <w:sz w:val="20"/>
                <w:szCs w:val="20"/>
              </w:rPr>
              <w:t>under age</w:t>
            </w:r>
            <w:proofErr w:type="gramEnd"/>
            <w:r w:rsidRPr="00400DE0">
              <w:rPr>
                <w:rFonts w:ascii="Palatino Linotype" w:hAnsi="Palatino Linotype"/>
                <w:sz w:val="20"/>
                <w:szCs w:val="20"/>
              </w:rPr>
              <w:t xml:space="preserve"> 26</w:t>
            </w:r>
          </w:p>
        </w:tc>
        <w:tc>
          <w:tcPr>
            <w:tcW w:w="5822" w:type="dxa"/>
            <w:gridSpan w:val="2"/>
          </w:tcPr>
          <w:p w14:paraId="5F3346F7" w14:textId="77777777" w:rsidR="00B23FAE" w:rsidRDefault="00B23FA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459E7C1" w14:textId="77777777" w:rsidR="00B23FAE" w:rsidRDefault="00B23FA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88AA062" w14:textId="4E75480D" w:rsidR="00B23FAE" w:rsidRPr="00400DE0" w:rsidRDefault="00B23FA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128A" w14:paraId="7579A8A3" w14:textId="77777777" w:rsidTr="00D60359">
        <w:trPr>
          <w:trHeight w:val="620"/>
        </w:trPr>
        <w:tc>
          <w:tcPr>
            <w:tcW w:w="5025" w:type="dxa"/>
            <w:vMerge/>
          </w:tcPr>
          <w:p w14:paraId="20B5D7D5" w14:textId="77777777" w:rsidR="000B128A" w:rsidRPr="00400DE0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822" w:type="dxa"/>
            <w:gridSpan w:val="2"/>
          </w:tcPr>
          <w:p w14:paraId="7B25D56D" w14:textId="46C41B96" w:rsidR="000B128A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128A" w14:paraId="6C8D72EE" w14:textId="77777777" w:rsidTr="00D60359">
        <w:trPr>
          <w:trHeight w:val="73"/>
        </w:trPr>
        <w:tc>
          <w:tcPr>
            <w:tcW w:w="5025" w:type="dxa"/>
            <w:vMerge/>
          </w:tcPr>
          <w:p w14:paraId="574760BC" w14:textId="77777777" w:rsidR="000B128A" w:rsidRPr="00400DE0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822" w:type="dxa"/>
            <w:gridSpan w:val="2"/>
          </w:tcPr>
          <w:p w14:paraId="6856FF4F" w14:textId="262962D6" w:rsidR="000B128A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128A" w14:paraId="16DBD221" w14:textId="77777777" w:rsidTr="00D60359">
        <w:trPr>
          <w:trHeight w:val="455"/>
        </w:trPr>
        <w:tc>
          <w:tcPr>
            <w:tcW w:w="5025" w:type="dxa"/>
            <w:vMerge/>
          </w:tcPr>
          <w:p w14:paraId="097F109F" w14:textId="77777777" w:rsidR="000B128A" w:rsidRPr="00400DE0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822" w:type="dxa"/>
            <w:gridSpan w:val="2"/>
          </w:tcPr>
          <w:p w14:paraId="6AAD567C" w14:textId="60371DC5" w:rsidR="000B128A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128A" w14:paraId="71C9A8CE" w14:textId="77777777" w:rsidTr="00D60359">
        <w:trPr>
          <w:trHeight w:val="455"/>
        </w:trPr>
        <w:tc>
          <w:tcPr>
            <w:tcW w:w="5025" w:type="dxa"/>
            <w:vMerge/>
          </w:tcPr>
          <w:p w14:paraId="0A18F1DE" w14:textId="77777777" w:rsidR="000B128A" w:rsidRPr="00400DE0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822" w:type="dxa"/>
            <w:gridSpan w:val="2"/>
          </w:tcPr>
          <w:p w14:paraId="7A0375C3" w14:textId="22DBE32B" w:rsidR="000B128A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128A" w14:paraId="4FFC54AF" w14:textId="77777777" w:rsidTr="00D60359">
        <w:trPr>
          <w:trHeight w:val="455"/>
        </w:trPr>
        <w:tc>
          <w:tcPr>
            <w:tcW w:w="5025" w:type="dxa"/>
          </w:tcPr>
          <w:p w14:paraId="0776FD44" w14:textId="535C44F5" w:rsidR="000B128A" w:rsidRPr="00400DE0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File Travel Voucher via e-Finance (</w:t>
            </w:r>
            <w:hyperlink r:id="rId9" w:history="1">
              <w:r w:rsidRPr="00223503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https://efinance.sso.cce.af.mil</w:t>
              </w:r>
            </w:hyperlink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  <w:tc>
          <w:tcPr>
            <w:tcW w:w="5822" w:type="dxa"/>
            <w:gridSpan w:val="2"/>
          </w:tcPr>
          <w:p w14:paraId="7ADECA1B" w14:textId="77777777" w:rsidR="000B128A" w:rsidRDefault="000B128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1210" w14:paraId="144D5AD9" w14:textId="77777777" w:rsidTr="00D60359">
        <w:trPr>
          <w:trHeight w:val="404"/>
        </w:trPr>
        <w:tc>
          <w:tcPr>
            <w:tcW w:w="5025" w:type="dxa"/>
          </w:tcPr>
          <w:p w14:paraId="70C67248" w14:textId="1747B423" w:rsidR="00B01210" w:rsidRPr="00400DE0" w:rsidRDefault="00400DE0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00DE0">
              <w:rPr>
                <w:rFonts w:ascii="Palatino Linotype" w:hAnsi="Palatino Linotype"/>
                <w:b/>
                <w:bCs/>
                <w:sz w:val="20"/>
                <w:szCs w:val="20"/>
              </w:rPr>
              <w:t>Cadre Update AFIT Student Tracker</w:t>
            </w:r>
          </w:p>
        </w:tc>
        <w:tc>
          <w:tcPr>
            <w:tcW w:w="5822" w:type="dxa"/>
            <w:gridSpan w:val="2"/>
          </w:tcPr>
          <w:p w14:paraId="081B2454" w14:textId="77777777" w:rsidR="00B01210" w:rsidRPr="00400DE0" w:rsidRDefault="00B012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E3780CC" w14:textId="77777777" w:rsidR="00E4327A" w:rsidRPr="00B01210" w:rsidRDefault="00E4327A">
      <w:pPr>
        <w:rPr>
          <w:rFonts w:ascii="Palatino Linotype" w:hAnsi="Palatino Linotype"/>
          <w:sz w:val="24"/>
          <w:szCs w:val="24"/>
        </w:rPr>
      </w:pPr>
    </w:p>
    <w:sectPr w:rsidR="00E4327A" w:rsidRPr="00B01210" w:rsidSect="00D6035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645D" w14:textId="77777777" w:rsidR="00722B93" w:rsidRDefault="00722B93" w:rsidP="00B01210">
      <w:pPr>
        <w:spacing w:after="0" w:line="240" w:lineRule="auto"/>
      </w:pPr>
      <w:r>
        <w:separator/>
      </w:r>
    </w:p>
  </w:endnote>
  <w:endnote w:type="continuationSeparator" w:id="0">
    <w:p w14:paraId="1110C7C1" w14:textId="77777777" w:rsidR="00722B93" w:rsidRDefault="00722B93" w:rsidP="00B0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14E5" w14:textId="77777777" w:rsidR="00722B93" w:rsidRDefault="00722B93" w:rsidP="00B01210">
      <w:pPr>
        <w:spacing w:after="0" w:line="240" w:lineRule="auto"/>
      </w:pPr>
      <w:r>
        <w:separator/>
      </w:r>
    </w:p>
  </w:footnote>
  <w:footnote w:type="continuationSeparator" w:id="0">
    <w:p w14:paraId="67B604B2" w14:textId="77777777" w:rsidR="00722B93" w:rsidRDefault="00722B93" w:rsidP="00B0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7142" w14:textId="111D819B" w:rsidR="00B01210" w:rsidRPr="00B01210" w:rsidRDefault="00B01210" w:rsidP="00B01210">
    <w:pPr>
      <w:pStyle w:val="Header"/>
      <w:jc w:val="center"/>
      <w:rPr>
        <w:rFonts w:ascii="Palatino Linotype" w:hAnsi="Palatino Linotype" w:cs="Times New Roman"/>
        <w:sz w:val="32"/>
        <w:szCs w:val="32"/>
      </w:rPr>
    </w:pPr>
    <w:r w:rsidRPr="00B01210">
      <w:rPr>
        <w:rFonts w:ascii="Palatino Linotype" w:hAnsi="Palatino Linotype"/>
        <w:sz w:val="32"/>
        <w:szCs w:val="32"/>
      </w:rPr>
      <w:t>AFIT Student In-processing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0D75"/>
    <w:multiLevelType w:val="hybridMultilevel"/>
    <w:tmpl w:val="C4AA5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BB1"/>
    <w:multiLevelType w:val="hybridMultilevel"/>
    <w:tmpl w:val="F878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5146">
    <w:abstractNumId w:val="0"/>
  </w:num>
  <w:num w:numId="2" w16cid:durableId="111112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10"/>
    <w:rsid w:val="0009008F"/>
    <w:rsid w:val="000B128A"/>
    <w:rsid w:val="000C2D34"/>
    <w:rsid w:val="00400DE0"/>
    <w:rsid w:val="005C630F"/>
    <w:rsid w:val="00722B93"/>
    <w:rsid w:val="0082339A"/>
    <w:rsid w:val="009C5EDB"/>
    <w:rsid w:val="00A55B98"/>
    <w:rsid w:val="00AF5C01"/>
    <w:rsid w:val="00B01210"/>
    <w:rsid w:val="00B23FAE"/>
    <w:rsid w:val="00B6713F"/>
    <w:rsid w:val="00BF3910"/>
    <w:rsid w:val="00D60359"/>
    <w:rsid w:val="00D95610"/>
    <w:rsid w:val="00E37477"/>
    <w:rsid w:val="00E4327A"/>
    <w:rsid w:val="00E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6824"/>
  <w15:chartTrackingRefBased/>
  <w15:docId w15:val="{4166D685-569A-4981-A796-7CE07CA7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10"/>
  </w:style>
  <w:style w:type="paragraph" w:styleId="Footer">
    <w:name w:val="footer"/>
    <w:basedOn w:val="Normal"/>
    <w:link w:val="FooterChar"/>
    <w:uiPriority w:val="99"/>
    <w:unhideWhenUsed/>
    <w:rsid w:val="00B0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10"/>
  </w:style>
  <w:style w:type="table" w:styleId="TableGrid">
    <w:name w:val="Table Grid"/>
    <w:basedOn w:val="TableNormal"/>
    <w:uiPriority w:val="39"/>
    <w:rsid w:val="00B0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-jets.cce.af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inance.sso.cce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4221-F48C-4EAD-8AD0-25084400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LENGYON ELSIE D TSGT USAF AETC AFROTC/DET890</dc:creator>
  <cp:keywords/>
  <dc:description/>
  <cp:lastModifiedBy>Kearns, Dustin Micah (cuj7sy)</cp:lastModifiedBy>
  <cp:revision>2</cp:revision>
  <cp:lastPrinted>2023-06-22T14:35:00Z</cp:lastPrinted>
  <dcterms:created xsi:type="dcterms:W3CDTF">2024-06-13T17:16:00Z</dcterms:created>
  <dcterms:modified xsi:type="dcterms:W3CDTF">2024-06-13T17:16:00Z</dcterms:modified>
</cp:coreProperties>
</file>